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7D" w:rsidRPr="007F3A94" w:rsidRDefault="00BA2A27" w:rsidP="007F3A94">
      <w:pPr>
        <w:jc w:val="center"/>
        <w:rPr>
          <w:b/>
        </w:rPr>
      </w:pPr>
      <w:bookmarkStart w:id="0" w:name="_GoBack"/>
      <w:bookmarkEnd w:id="0"/>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lastRenderedPageBreak/>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214A76" w:rsidP="004F5FF7">
            <w:r w:rsidRPr="008E3A6F">
              <w:t>Zmian</w:t>
            </w:r>
            <w:r>
              <w:t xml:space="preserve">a </w:t>
            </w:r>
            <w:r w:rsidRPr="008E3A6F">
              <w:t>wielkości produkcji systemu recyrkulacji</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lastRenderedPageBreak/>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A8" w:rsidRDefault="00556BA8" w:rsidP="00C105F0">
      <w:pPr>
        <w:spacing w:after="0" w:line="240" w:lineRule="auto"/>
      </w:pPr>
      <w:r>
        <w:separator/>
      </w:r>
    </w:p>
  </w:endnote>
  <w:endnote w:type="continuationSeparator" w:id="0">
    <w:p w:rsidR="00556BA8" w:rsidRDefault="00556BA8"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A8" w:rsidRDefault="00556BA8" w:rsidP="00C105F0">
      <w:pPr>
        <w:spacing w:after="0" w:line="240" w:lineRule="auto"/>
      </w:pPr>
      <w:r>
        <w:separator/>
      </w:r>
    </w:p>
  </w:footnote>
  <w:footnote w:type="continuationSeparator" w:id="0">
    <w:p w:rsidR="00556BA8" w:rsidRDefault="00556BA8"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02C3C"/>
    <w:rsid w:val="001718CE"/>
    <w:rsid w:val="001A5C30"/>
    <w:rsid w:val="00214A76"/>
    <w:rsid w:val="002239B8"/>
    <w:rsid w:val="002412CD"/>
    <w:rsid w:val="002E2039"/>
    <w:rsid w:val="004E4EB0"/>
    <w:rsid w:val="004F2837"/>
    <w:rsid w:val="004F5FF7"/>
    <w:rsid w:val="00517020"/>
    <w:rsid w:val="00524A3C"/>
    <w:rsid w:val="00533C88"/>
    <w:rsid w:val="00556BA8"/>
    <w:rsid w:val="0058125C"/>
    <w:rsid w:val="005867E4"/>
    <w:rsid w:val="00594990"/>
    <w:rsid w:val="0065519B"/>
    <w:rsid w:val="00664EEC"/>
    <w:rsid w:val="00695E4D"/>
    <w:rsid w:val="00757A3F"/>
    <w:rsid w:val="00766ABD"/>
    <w:rsid w:val="007E123E"/>
    <w:rsid w:val="007F3A94"/>
    <w:rsid w:val="008363FC"/>
    <w:rsid w:val="00865B05"/>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5FFFF-4C95-48E2-AED1-389EC6BD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Zaremba Joanna</cp:lastModifiedBy>
  <cp:revision>2</cp:revision>
  <cp:lastPrinted>2019-01-18T08:29:00Z</cp:lastPrinted>
  <dcterms:created xsi:type="dcterms:W3CDTF">2021-04-26T09:50:00Z</dcterms:created>
  <dcterms:modified xsi:type="dcterms:W3CDTF">2021-04-26T09:50:00Z</dcterms:modified>
</cp:coreProperties>
</file>